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F80" w:rsidRDefault="00513F80" w:rsidP="00513F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513F80" w:rsidTr="00513F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80" w:rsidRDefault="00513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80" w:rsidRDefault="00513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80" w:rsidRDefault="00513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80" w:rsidRDefault="00513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80" w:rsidRDefault="00513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513F80" w:rsidTr="00513F80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80" w:rsidRDefault="00513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513F80" w:rsidRDefault="00513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08.04.20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80" w:rsidRDefault="00513F8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80" w:rsidRDefault="00513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Нестрогие неравенства.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0" w:rsidRDefault="00513F80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Ресурс – </w:t>
            </w:r>
            <w:r>
              <w:rPr>
                <w:color w:val="000000"/>
                <w:lang w:val="en-US" w:eastAsia="en-US"/>
              </w:rPr>
              <w:t>ZOOM</w:t>
            </w:r>
          </w:p>
          <w:p w:rsidR="00513F80" w:rsidRDefault="00513F8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513F80" w:rsidRDefault="00513F8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513F80" w:rsidRDefault="00513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301,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11.7 </w:t>
            </w:r>
            <w:r>
              <w:t xml:space="preserve"> Нестрогие неравенства.</w:t>
            </w:r>
          </w:p>
          <w:p w:rsidR="00513F80" w:rsidRDefault="00513F8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513F80" w:rsidRDefault="00513F8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№11.55,11.57(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письменно.</w:t>
            </w:r>
          </w:p>
          <w:p w:rsidR="00513F80" w:rsidRDefault="00513F8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513F80" w:rsidRDefault="00513F8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0" w:rsidRDefault="00513F80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513F80" w:rsidRDefault="00513F80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11.7</w:t>
            </w:r>
          </w:p>
          <w:p w:rsidR="00513F80" w:rsidRDefault="00513F80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11.61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303</w:t>
            </w:r>
          </w:p>
          <w:p w:rsidR="00513F80" w:rsidRDefault="00513F80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513F80" w:rsidRDefault="00513F80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513F80" w:rsidRDefault="00513F80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7.04 (ДО 18.00) </w:t>
            </w:r>
            <w:r>
              <w:rPr>
                <w:lang w:eastAsia="en-US"/>
              </w:rPr>
              <w:t xml:space="preserve">на </w:t>
            </w:r>
            <w:r>
              <w:rPr>
                <w:lang w:val="en-US" w:eastAsia="en-US"/>
              </w:rPr>
              <w:t>WhatsApp</w:t>
            </w:r>
            <w:r>
              <w:rPr>
                <w:lang w:eastAsia="en-US"/>
              </w:rPr>
              <w:t xml:space="preserve"> (89093113941) </w:t>
            </w:r>
          </w:p>
          <w:p w:rsidR="00513F80" w:rsidRDefault="00513F80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 w:rsidSect="00513F8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C1"/>
    <w:rsid w:val="00184395"/>
    <w:rsid w:val="00307DC1"/>
    <w:rsid w:val="00475746"/>
    <w:rsid w:val="0051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13F80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513F8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13F80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513F8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3</cp:revision>
  <dcterms:created xsi:type="dcterms:W3CDTF">2020-04-08T11:27:00Z</dcterms:created>
  <dcterms:modified xsi:type="dcterms:W3CDTF">2020-04-08T11:28:00Z</dcterms:modified>
</cp:coreProperties>
</file>